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6.4.0 -->
  <w:body>
    <w:p w:rsidR="006F2BB2" w:rsidP="004D08CA">
      <w:pPr>
        <w:spacing w:before="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</w:p>
    <w:p w:rsidR="004D08CA" w:rsidP="006F2BB2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</w:pPr>
      <w:r w:rsidRPr="006F2BB2"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  <w:t>DEAN (RESEARCH) CERTIFICATE</w:t>
      </w:r>
    </w:p>
    <w:p w:rsidR="006F2BB2" w:rsidRPr="00FA6519" w:rsidP="006F2BB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0"/>
          <w:szCs w:val="24"/>
          <w:lang w:eastAsia="en-IN"/>
        </w:rPr>
      </w:pPr>
      <w:r w:rsidRPr="00FA6519">
        <w:rPr>
          <w:rFonts w:ascii="Times New Roman" w:eastAsia="Times New Roman" w:hAnsi="Times New Roman" w:cs="Times New Roman"/>
          <w:b/>
          <w:bCs/>
          <w:color w:val="FF0000"/>
          <w:sz w:val="20"/>
          <w:szCs w:val="24"/>
          <w:lang w:eastAsia="en-IN"/>
        </w:rPr>
        <w:t>(ON LETTER HEAD)</w:t>
      </w:r>
    </w:p>
    <w:p w:rsidR="00DB3730" w:rsidP="006F2BB2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4D08CA" w:rsidRPr="004D08CA" w:rsidP="006F2BB2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4D08C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This is to certify that the thesis titled </w:t>
      </w:r>
      <w:r w:rsidRPr="004D08C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“[Title of the Thesis]”</w:t>
      </w:r>
      <w:r w:rsidRPr="004D08C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submitted by </w:t>
      </w:r>
      <w:r w:rsidRPr="004D08C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[Name of the Scholar]</w:t>
      </w:r>
      <w:r w:rsidRPr="004D08C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Enrollment No. </w:t>
      </w:r>
      <w:r w:rsidRPr="004D08C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[XXXX]</w:t>
      </w:r>
      <w:r w:rsidRPr="004D08C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a Research Scholar in the Department of </w:t>
      </w:r>
      <w:r w:rsidRPr="004D08C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[Department Name]</w:t>
      </w:r>
      <w:r w:rsidRPr="004D08CA">
        <w:rPr>
          <w:rFonts w:ascii="Times New Roman" w:eastAsia="Times New Roman" w:hAnsi="Times New Roman" w:cs="Times New Roman"/>
          <w:sz w:val="24"/>
          <w:szCs w:val="24"/>
          <w:lang w:eastAsia="en-IN"/>
        </w:rPr>
        <w:t>, Sai Tirupati University, has been duly processed through the University Research Section.</w:t>
      </w:r>
    </w:p>
    <w:p w:rsidR="004D08CA" w:rsidRPr="004D08CA" w:rsidP="004D08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4D08CA">
        <w:rPr>
          <w:rFonts w:ascii="Times New Roman" w:eastAsia="Times New Roman" w:hAnsi="Times New Roman" w:cs="Times New Roman"/>
          <w:sz w:val="24"/>
          <w:szCs w:val="24"/>
          <w:lang w:eastAsia="en-IN"/>
        </w:rPr>
        <w:t>I further certify that:</w:t>
      </w:r>
    </w:p>
    <w:p w:rsidR="004D08CA" w:rsidRPr="006F2BB2" w:rsidP="006F2BB2">
      <w:pPr>
        <w:numPr>
          <w:ilvl w:val="0"/>
          <w:numId w:val="8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F2BB2">
        <w:rPr>
          <w:rFonts w:ascii="Times New Roman" w:eastAsia="Times New Roman" w:hAnsi="Times New Roman" w:cs="Times New Roman"/>
          <w:sz w:val="24"/>
          <w:szCs w:val="24"/>
          <w:lang w:eastAsia="en-IN"/>
        </w:rPr>
        <w:t>The scholar has fulfilled all research-related requirements prescribed under the Ph.D. regulations of Sai Tirupati University.</w:t>
      </w:r>
    </w:p>
    <w:p w:rsidR="004D08CA" w:rsidRPr="006F2BB2" w:rsidP="006F2BB2">
      <w:pPr>
        <w:numPr>
          <w:ilvl w:val="0"/>
          <w:numId w:val="8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F2BB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thesis embodies the scholar’s </w:t>
      </w:r>
      <w:r w:rsidRPr="006F2BB2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original and independent research work</w:t>
      </w:r>
      <w:r w:rsidR="006F2BB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carried out under the supervision </w:t>
      </w:r>
      <w:r w:rsidRPr="006F2BB2">
        <w:rPr>
          <w:rFonts w:ascii="Times New Roman" w:eastAsia="Times New Roman" w:hAnsi="Times New Roman" w:cs="Times New Roman"/>
          <w:sz w:val="24"/>
          <w:szCs w:val="24"/>
          <w:lang w:eastAsia="en-IN"/>
        </w:rPr>
        <w:t>of</w:t>
      </w:r>
      <w:r w:rsidR="006F2BB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6F2BB2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[</w:t>
      </w:r>
      <w:r w:rsidRPr="006F2BB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Name of Supervisor, Designation, Department, Sai Tirupati University</w:t>
      </w:r>
      <w:r w:rsidRPr="006F2BB2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].</w:t>
      </w:r>
    </w:p>
    <w:p w:rsidR="004D08CA" w:rsidRPr="006F2BB2" w:rsidP="006F2BB2">
      <w:pPr>
        <w:numPr>
          <w:ilvl w:val="0"/>
          <w:numId w:val="8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F2BB2">
        <w:rPr>
          <w:rFonts w:ascii="Times New Roman" w:eastAsia="Times New Roman" w:hAnsi="Times New Roman" w:cs="Times New Roman"/>
          <w:sz w:val="24"/>
          <w:szCs w:val="24"/>
          <w:lang w:eastAsia="en-IN"/>
        </w:rPr>
        <w:t>All mandatory documents, certificates, and compliance checks have been verified by the Research Section.</w:t>
      </w:r>
    </w:p>
    <w:p w:rsidR="004D08CA" w:rsidRPr="006F2BB2" w:rsidP="006F2BB2">
      <w:pPr>
        <w:numPr>
          <w:ilvl w:val="0"/>
          <w:numId w:val="8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F2BB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University Research Section has </w:t>
      </w:r>
      <w:r w:rsidRPr="006F2BB2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no objection</w:t>
      </w:r>
      <w:r w:rsidRPr="006F2BB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to the submission of the thesis for evaluation.</w:t>
      </w:r>
    </w:p>
    <w:p w:rsidR="004D08CA" w:rsidRPr="004D08CA" w:rsidP="004D08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F2BB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Accordingly, the thesis is </w:t>
      </w:r>
      <w:r w:rsidRPr="006F2BB2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recommended for submission</w:t>
      </w:r>
      <w:r w:rsidRPr="004D08C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as per University norms.</w:t>
      </w:r>
    </w:p>
    <w:p w:rsidR="006F2BB2" w:rsidP="004D08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4D08C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Date:</w:t>
      </w:r>
      <w:r w:rsidRPr="004D08C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4D08C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Place:</w:t>
      </w:r>
      <w:r w:rsidRPr="004D08C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6F2BB2" w:rsidP="004D08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4D08CA" w:rsidRPr="004D08CA" w:rsidP="006F2BB2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4D08C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Signature of Dean (Research)</w:t>
      </w:r>
      <w:r w:rsidR="006F2BB2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Name: ……………………………..</w:t>
      </w:r>
      <w:r w:rsidRPr="004D08CA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Designation: Dean (Research)</w:t>
      </w:r>
      <w:r w:rsidRPr="004D08CA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Sai Tirupati University</w:t>
      </w:r>
      <w:r w:rsidR="00765ED7">
        <w:rPr>
          <w:rFonts w:ascii="Times New Roman" w:eastAsia="Times New Roman" w:hAnsi="Times New Roman" w:cs="Times New Roman"/>
          <w:sz w:val="24"/>
          <w:szCs w:val="24"/>
          <w:lang w:eastAsia="en-IN"/>
        </w:rPr>
        <w:t>,</w:t>
      </w:r>
      <w:r w:rsidRPr="00765ED7" w:rsidR="00765ED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="00765ED7">
        <w:rPr>
          <w:rFonts w:ascii="Times New Roman" w:eastAsia="Times New Roman" w:hAnsi="Times New Roman" w:cs="Times New Roman"/>
          <w:sz w:val="24"/>
          <w:szCs w:val="24"/>
          <w:lang w:eastAsia="en-IN"/>
        </w:rPr>
        <w:t>Udaipur (Rajasthan)</w:t>
      </w:r>
    </w:p>
    <w:p w:rsidR="004D08CA" w:rsidP="00761069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48"/>
          <w:lang w:eastAsia="en-IN"/>
        </w:rPr>
      </w:pPr>
    </w:p>
    <w:p w:rsidR="004D08CA" w:rsidP="00761069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48"/>
          <w:lang w:eastAsia="en-IN"/>
        </w:rPr>
      </w:pPr>
    </w:p>
    <w:p w:rsidR="004D08CA" w:rsidP="00761069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48"/>
          <w:lang w:eastAsia="en-IN"/>
        </w:rPr>
      </w:pPr>
    </w:p>
    <w:p w:rsidR="004D08CA" w:rsidP="00761069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48"/>
          <w:lang w:eastAsia="en-IN"/>
        </w:rPr>
      </w:pPr>
    </w:p>
    <w:sectPr w:rsidSect="00A63685">
      <w:type w:val="continuous"/>
      <w:pgSz w:w="11906" w:h="16838"/>
      <w:pgMar w:top="709" w:right="1440" w:bottom="1440" w:left="1440" w:header="708" w:footer="708" w:gutter="0"/>
      <w:pgNumType w:start="7"/>
      <w:cols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 w15:restartNumberingAfterBreak="0">
    <w:nsid w:val="19615A74"/>
    <w:multiLevelType w:val="multilevel"/>
    <w:tmpl w:val="D21C1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915206"/>
    <w:multiLevelType w:val="multilevel"/>
    <w:tmpl w:val="12C8CF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8870FC1"/>
    <w:multiLevelType w:val="hybridMultilevel"/>
    <w:tmpl w:val="92B6DF78"/>
    <w:lvl w:ilvl="0">
      <w:start w:val="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9878AA"/>
    <w:multiLevelType w:val="multilevel"/>
    <w:tmpl w:val="B9A23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70F4B4C"/>
    <w:multiLevelType w:val="multilevel"/>
    <w:tmpl w:val="B89229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5C24A30"/>
    <w:multiLevelType w:val="multilevel"/>
    <w:tmpl w:val="8ADCA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8BF4DE0"/>
    <w:multiLevelType w:val="multilevel"/>
    <w:tmpl w:val="96AEF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7723420"/>
    <w:multiLevelType w:val="hybridMultilevel"/>
    <w:tmpl w:val="D1400920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901C27"/>
    <w:multiLevelType w:val="multilevel"/>
    <w:tmpl w:val="7F8A4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2"/>
  </w:num>
  <w:num w:numId="5">
    <w:abstractNumId w:val="5"/>
  </w:num>
  <w:num w:numId="6">
    <w:abstractNumId w:val="0"/>
  </w:num>
  <w:num w:numId="7">
    <w:abstractNumId w:val="6"/>
  </w:num>
  <w:num w:numId="8">
    <w:abstractNumId w:val="3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ECE"/>
    <w:rsid w:val="000A1F79"/>
    <w:rsid w:val="004D08CA"/>
    <w:rsid w:val="005D1EE2"/>
    <w:rsid w:val="00630E9B"/>
    <w:rsid w:val="006976C1"/>
    <w:rsid w:val="006A7B7B"/>
    <w:rsid w:val="006F2BB2"/>
    <w:rsid w:val="00761069"/>
    <w:rsid w:val="00765ED7"/>
    <w:rsid w:val="00802C03"/>
    <w:rsid w:val="008F3937"/>
    <w:rsid w:val="00A63685"/>
    <w:rsid w:val="00AE7454"/>
    <w:rsid w:val="00B10A30"/>
    <w:rsid w:val="00B46682"/>
    <w:rsid w:val="00C754F9"/>
    <w:rsid w:val="00CB77F3"/>
    <w:rsid w:val="00D21FF9"/>
    <w:rsid w:val="00D4702C"/>
    <w:rsid w:val="00DB3730"/>
    <w:rsid w:val="00DF77B1"/>
    <w:rsid w:val="00E9090D"/>
    <w:rsid w:val="00EC0E36"/>
    <w:rsid w:val="00F12ECE"/>
    <w:rsid w:val="00F86C19"/>
    <w:rsid w:val="00FA6519"/>
  </w:rsids>
  <m:mathPr>
    <m:mathFont m:val="Cambria Math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EF5E421"/>
  <w15:chartTrackingRefBased/>
  <w15:docId w15:val="{4A44B848-DDCF-4C2F-BC34-14D82043E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6106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1069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styleId="Strong">
    <w:name w:val="Strong"/>
    <w:basedOn w:val="DefaultParagraphFont"/>
    <w:uiPriority w:val="22"/>
    <w:qFormat/>
    <w:rsid w:val="00761069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10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Emphasis">
    <w:name w:val="Emphasis"/>
    <w:basedOn w:val="DefaultParagraphFont"/>
    <w:uiPriority w:val="20"/>
    <w:qFormat/>
    <w:rsid w:val="00761069"/>
    <w:rPr>
      <w:i/>
      <w:iCs/>
    </w:rPr>
  </w:style>
  <w:style w:type="paragraph" w:styleId="ListParagraph">
    <w:name w:val="List Paragraph"/>
    <w:basedOn w:val="Normal"/>
    <w:uiPriority w:val="34"/>
    <w:qFormat/>
    <w:rsid w:val="007610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9</Pages>
  <Words>1398</Words>
  <Characters>7970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PIMS</dc:creator>
  <cp:lastModifiedBy>PIMS</cp:lastModifiedBy>
  <cp:revision>16</cp:revision>
  <dcterms:created xsi:type="dcterms:W3CDTF">2025-12-02T07:35:00Z</dcterms:created>
  <dcterms:modified xsi:type="dcterms:W3CDTF">2025-12-05T09:04:00Z</dcterms:modified>
</cp:coreProperties>
</file>